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AA4D" w14:textId="77777777" w:rsidR="00D17115" w:rsidRPr="0034379B" w:rsidRDefault="00223565" w:rsidP="00E84A04">
      <w:pPr>
        <w:jc w:val="center"/>
        <w:rPr>
          <w:sz w:val="56"/>
          <w:szCs w:val="56"/>
        </w:rPr>
      </w:pPr>
      <w:proofErr w:type="spellStart"/>
      <w:r w:rsidRPr="0034379B">
        <w:rPr>
          <w:sz w:val="56"/>
          <w:szCs w:val="56"/>
        </w:rPr>
        <w:t>Wellbank</w:t>
      </w:r>
      <w:proofErr w:type="spellEnd"/>
      <w:r w:rsidRPr="0034379B">
        <w:rPr>
          <w:sz w:val="56"/>
          <w:szCs w:val="56"/>
        </w:rPr>
        <w:t xml:space="preserve"> Foundation</w:t>
      </w:r>
    </w:p>
    <w:p w14:paraId="4747F88E" w14:textId="14F670B2" w:rsidR="00223565" w:rsidRPr="00431659" w:rsidRDefault="00223565" w:rsidP="00431659">
      <w:r w:rsidRPr="00431659">
        <w:rPr>
          <w:b/>
          <w:bCs/>
        </w:rPr>
        <w:t>Application form for funding</w:t>
      </w:r>
      <w:r w:rsidR="00431659" w:rsidRPr="00431659">
        <w:t xml:space="preserve"> </w:t>
      </w:r>
      <w:r w:rsidR="00431659">
        <w:t xml:space="preserve">-please sign, scan and return this completed form to </w:t>
      </w:r>
      <w:hyperlink r:id="rId5" w:history="1">
        <w:r w:rsidR="00431659" w:rsidRPr="009601A3">
          <w:rPr>
            <w:rStyle w:val="Hyperlink"/>
          </w:rPr>
          <w:t>wellbankfoundation@gmail.com</w:t>
        </w:r>
      </w:hyperlink>
      <w:r w:rsidR="00431659">
        <w:t xml:space="preserve"> with any necessary accompanying documentation.</w:t>
      </w:r>
      <w:r w:rsidR="00E82AC7">
        <w:t xml:space="preserve"> </w:t>
      </w:r>
      <w:r w:rsidR="003B3F0D">
        <w:t>Please e</w:t>
      </w:r>
      <w:r w:rsidR="00E82AC7">
        <w:t xml:space="preserve">nsure you meet our criteria as </w:t>
      </w:r>
      <w:r w:rsidR="003B3F0D">
        <w:t>described</w:t>
      </w:r>
      <w:r w:rsidR="00E82AC7">
        <w:t xml:space="preserve"> on </w:t>
      </w:r>
      <w:r w:rsidR="003B3F0D">
        <w:t>our</w:t>
      </w:r>
      <w:r w:rsidR="00E82AC7">
        <w:t xml:space="preserve"> website and note that we will only consider one application from</w:t>
      </w:r>
      <w:r w:rsidR="00F900FE">
        <w:t xml:space="preserve"> you </w:t>
      </w:r>
      <w:r w:rsidR="003B3F0D">
        <w:t>each year.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8F70D4" w:rsidRPr="008F70D4" w14:paraId="0905DB15" w14:textId="77777777" w:rsidTr="00431659">
        <w:tc>
          <w:tcPr>
            <w:tcW w:w="3261" w:type="dxa"/>
          </w:tcPr>
          <w:p w14:paraId="3A833E31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Name of Charity</w:t>
            </w:r>
          </w:p>
        </w:tc>
        <w:tc>
          <w:tcPr>
            <w:tcW w:w="7513" w:type="dxa"/>
          </w:tcPr>
          <w:p w14:paraId="57F5BAA3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7C73DE58" w14:textId="77777777" w:rsidTr="00431659">
        <w:tc>
          <w:tcPr>
            <w:tcW w:w="3261" w:type="dxa"/>
          </w:tcPr>
          <w:p w14:paraId="40B25C44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Charity Number</w:t>
            </w:r>
          </w:p>
        </w:tc>
        <w:tc>
          <w:tcPr>
            <w:tcW w:w="7513" w:type="dxa"/>
          </w:tcPr>
          <w:p w14:paraId="158A79EB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353C9E87" w14:textId="77777777" w:rsidTr="00431659">
        <w:tc>
          <w:tcPr>
            <w:tcW w:w="3261" w:type="dxa"/>
          </w:tcPr>
          <w:p w14:paraId="0425DC18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513" w:type="dxa"/>
          </w:tcPr>
          <w:p w14:paraId="3B793D97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2063E017" w14:textId="77777777" w:rsidTr="00431659">
        <w:tc>
          <w:tcPr>
            <w:tcW w:w="3261" w:type="dxa"/>
          </w:tcPr>
          <w:p w14:paraId="719A5E42" w14:textId="77777777" w:rsidR="008F70D4" w:rsidRPr="008F70D4" w:rsidRDefault="008F70D4" w:rsidP="00223565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7513" w:type="dxa"/>
          </w:tcPr>
          <w:p w14:paraId="4A1EF32D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5AA1D9F8" w14:textId="77777777" w:rsidTr="00431659">
        <w:tc>
          <w:tcPr>
            <w:tcW w:w="3261" w:type="dxa"/>
          </w:tcPr>
          <w:p w14:paraId="3298848F" w14:textId="77777777" w:rsidR="008F70D4" w:rsidRPr="008F70D4" w:rsidRDefault="008F70D4" w:rsidP="0022356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513" w:type="dxa"/>
          </w:tcPr>
          <w:p w14:paraId="20223040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73D3D5C9" w14:textId="77777777" w:rsidTr="00431659">
        <w:tc>
          <w:tcPr>
            <w:tcW w:w="3261" w:type="dxa"/>
          </w:tcPr>
          <w:p w14:paraId="0E33ED51" w14:textId="77777777" w:rsidR="008F70D4" w:rsidRPr="008F70D4" w:rsidRDefault="008F70D4" w:rsidP="00223565">
            <w:pPr>
              <w:rPr>
                <w:b/>
              </w:rPr>
            </w:pPr>
            <w:r>
              <w:rPr>
                <w:b/>
              </w:rPr>
              <w:t>Web address</w:t>
            </w:r>
          </w:p>
        </w:tc>
        <w:tc>
          <w:tcPr>
            <w:tcW w:w="7513" w:type="dxa"/>
          </w:tcPr>
          <w:p w14:paraId="7923F751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:rsidRPr="008F70D4" w14:paraId="130DAE95" w14:textId="77777777" w:rsidTr="00431659">
        <w:tc>
          <w:tcPr>
            <w:tcW w:w="3261" w:type="dxa"/>
          </w:tcPr>
          <w:p w14:paraId="20BD677F" w14:textId="77777777" w:rsidR="008F70D4" w:rsidRPr="008F70D4" w:rsidRDefault="008F70D4" w:rsidP="00223565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7513" w:type="dxa"/>
          </w:tcPr>
          <w:p w14:paraId="1D384722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E84A04" w14:paraId="0D379CAC" w14:textId="77777777" w:rsidTr="00431659">
        <w:tc>
          <w:tcPr>
            <w:tcW w:w="10774" w:type="dxa"/>
            <w:gridSpan w:val="2"/>
            <w:shd w:val="clear" w:color="auto" w:fill="000000" w:themeFill="text1"/>
          </w:tcPr>
          <w:p w14:paraId="0EEF4BB2" w14:textId="2D5949D9" w:rsidR="00E84A04" w:rsidRPr="00431659" w:rsidRDefault="00E84A04" w:rsidP="00223565">
            <w:pPr>
              <w:rPr>
                <w:bCs/>
              </w:rPr>
            </w:pPr>
          </w:p>
        </w:tc>
      </w:tr>
      <w:tr w:rsidR="00E84A04" w14:paraId="7FC66DBE" w14:textId="77777777" w:rsidTr="00431659">
        <w:tc>
          <w:tcPr>
            <w:tcW w:w="10774" w:type="dxa"/>
            <w:gridSpan w:val="2"/>
          </w:tcPr>
          <w:p w14:paraId="29821E05" w14:textId="77777777" w:rsidR="00E84A04" w:rsidRDefault="00E84A04" w:rsidP="00223565">
            <w:pPr>
              <w:rPr>
                <w:b/>
              </w:rPr>
            </w:pPr>
            <w:r>
              <w:rPr>
                <w:b/>
              </w:rPr>
              <w:t>Charity’s aims and objectives (200 words max)</w:t>
            </w:r>
          </w:p>
        </w:tc>
      </w:tr>
      <w:tr w:rsidR="00E84A04" w14:paraId="4788F3FD" w14:textId="77777777" w:rsidTr="00431659">
        <w:tc>
          <w:tcPr>
            <w:tcW w:w="10774" w:type="dxa"/>
            <w:gridSpan w:val="2"/>
          </w:tcPr>
          <w:p w14:paraId="7A6D209C" w14:textId="77777777" w:rsidR="00E84A04" w:rsidRPr="00431659" w:rsidRDefault="00E84A04" w:rsidP="00223565">
            <w:pPr>
              <w:rPr>
                <w:bCs/>
              </w:rPr>
            </w:pPr>
          </w:p>
        </w:tc>
      </w:tr>
      <w:tr w:rsidR="008F70D4" w14:paraId="15DF576E" w14:textId="77777777" w:rsidTr="00431659">
        <w:tc>
          <w:tcPr>
            <w:tcW w:w="10774" w:type="dxa"/>
            <w:gridSpan w:val="2"/>
          </w:tcPr>
          <w:p w14:paraId="6C04F95D" w14:textId="458D9F02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Project Description</w:t>
            </w:r>
            <w:r w:rsidR="00431659">
              <w:rPr>
                <w:b/>
              </w:rPr>
              <w:t xml:space="preserve"> including timescales and expected start date</w:t>
            </w:r>
            <w:r>
              <w:rPr>
                <w:b/>
              </w:rPr>
              <w:t xml:space="preserve"> (200 words max)</w:t>
            </w:r>
          </w:p>
        </w:tc>
      </w:tr>
      <w:tr w:rsidR="008F70D4" w14:paraId="41C9820D" w14:textId="77777777" w:rsidTr="00431659">
        <w:tc>
          <w:tcPr>
            <w:tcW w:w="10774" w:type="dxa"/>
            <w:gridSpan w:val="2"/>
          </w:tcPr>
          <w:p w14:paraId="3429C724" w14:textId="5612FDDC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0A57E6DF" w14:textId="77777777" w:rsidTr="00431659">
        <w:tc>
          <w:tcPr>
            <w:tcW w:w="10774" w:type="dxa"/>
            <w:gridSpan w:val="2"/>
          </w:tcPr>
          <w:p w14:paraId="6A8EFB9F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Need for Project (400 words max)</w:t>
            </w:r>
          </w:p>
        </w:tc>
      </w:tr>
      <w:tr w:rsidR="008F70D4" w14:paraId="6F431ECE" w14:textId="77777777" w:rsidTr="00431659">
        <w:tc>
          <w:tcPr>
            <w:tcW w:w="10774" w:type="dxa"/>
            <w:gridSpan w:val="2"/>
          </w:tcPr>
          <w:p w14:paraId="69409FE6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4824A00D" w14:textId="77777777" w:rsidTr="00431659">
        <w:tc>
          <w:tcPr>
            <w:tcW w:w="10774" w:type="dxa"/>
            <w:gridSpan w:val="2"/>
          </w:tcPr>
          <w:p w14:paraId="7D01C662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Outcomes and Impact of project (400 words max)</w:t>
            </w:r>
          </w:p>
        </w:tc>
      </w:tr>
      <w:tr w:rsidR="008F70D4" w14:paraId="320AD235" w14:textId="77777777" w:rsidTr="00431659">
        <w:tc>
          <w:tcPr>
            <w:tcW w:w="10774" w:type="dxa"/>
            <w:gridSpan w:val="2"/>
          </w:tcPr>
          <w:p w14:paraId="401CF5B4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7C9C9326" w14:textId="77777777" w:rsidTr="00431659">
        <w:tc>
          <w:tcPr>
            <w:tcW w:w="10774" w:type="dxa"/>
            <w:gridSpan w:val="2"/>
          </w:tcPr>
          <w:p w14:paraId="642F1098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Budget breakdown of grant requested</w:t>
            </w:r>
          </w:p>
        </w:tc>
      </w:tr>
      <w:tr w:rsidR="008F70D4" w14:paraId="507898FA" w14:textId="77777777" w:rsidTr="00431659">
        <w:tc>
          <w:tcPr>
            <w:tcW w:w="10774" w:type="dxa"/>
            <w:gridSpan w:val="2"/>
          </w:tcPr>
          <w:p w14:paraId="1DC60348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083C988D" w14:textId="77777777" w:rsidTr="00431659">
        <w:tc>
          <w:tcPr>
            <w:tcW w:w="10774" w:type="dxa"/>
            <w:gridSpan w:val="2"/>
          </w:tcPr>
          <w:p w14:paraId="3D919506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Please can you supply the following documentation:</w:t>
            </w:r>
          </w:p>
          <w:p w14:paraId="150ED7BB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 xml:space="preserve">   Copy of last audited accounts</w:t>
            </w:r>
          </w:p>
          <w:p w14:paraId="7576DE86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84A04">
              <w:rPr>
                <w:b/>
              </w:rPr>
              <w:t>Copy of b</w:t>
            </w:r>
            <w:r>
              <w:rPr>
                <w:b/>
              </w:rPr>
              <w:t>ank statements</w:t>
            </w:r>
            <w:r w:rsidR="00E84A04">
              <w:rPr>
                <w:b/>
              </w:rPr>
              <w:t xml:space="preserve"> for last 3 months</w:t>
            </w:r>
          </w:p>
          <w:p w14:paraId="6C43A05B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 xml:space="preserve">   Supporting quotes etc re amounts requested</w:t>
            </w:r>
          </w:p>
          <w:p w14:paraId="796BAFA0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84A04">
              <w:rPr>
                <w:b/>
              </w:rPr>
              <w:t xml:space="preserve"> </w:t>
            </w:r>
            <w:r>
              <w:rPr>
                <w:b/>
              </w:rPr>
              <w:t xml:space="preserve">Safeguarding policy (if applicable to your </w:t>
            </w:r>
            <w:r w:rsidR="00E84A04">
              <w:rPr>
                <w:b/>
              </w:rPr>
              <w:t>project)</w:t>
            </w:r>
          </w:p>
          <w:p w14:paraId="333D94F9" w14:textId="77777777" w:rsidR="008F70D4" w:rsidRDefault="008F70D4" w:rsidP="00223565">
            <w:pPr>
              <w:rPr>
                <w:b/>
              </w:rPr>
            </w:pPr>
          </w:p>
          <w:p w14:paraId="5C88D412" w14:textId="77777777" w:rsidR="008F70D4" w:rsidRDefault="008F70D4" w:rsidP="008F70D4">
            <w:pPr>
              <w:rPr>
                <w:b/>
              </w:rPr>
            </w:pPr>
            <w:r>
              <w:rPr>
                <w:b/>
              </w:rPr>
              <w:t>If you would like to submit any other relevant information we will consider it.</w:t>
            </w:r>
          </w:p>
        </w:tc>
      </w:tr>
      <w:tr w:rsidR="0034379B" w14:paraId="4398FB99" w14:textId="77777777" w:rsidTr="00431659">
        <w:tc>
          <w:tcPr>
            <w:tcW w:w="3261" w:type="dxa"/>
            <w:shd w:val="clear" w:color="auto" w:fill="000000" w:themeFill="text1"/>
          </w:tcPr>
          <w:p w14:paraId="17B4FCD1" w14:textId="6B5A7358" w:rsidR="0034379B" w:rsidRDefault="0034379B" w:rsidP="00223565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000000" w:themeFill="text1"/>
          </w:tcPr>
          <w:p w14:paraId="15539C1F" w14:textId="77777777" w:rsidR="0034379B" w:rsidRDefault="0034379B" w:rsidP="00223565">
            <w:pPr>
              <w:rPr>
                <w:b/>
              </w:rPr>
            </w:pPr>
          </w:p>
        </w:tc>
      </w:tr>
      <w:tr w:rsidR="008F70D4" w14:paraId="0DED579C" w14:textId="77777777" w:rsidTr="00431659">
        <w:tc>
          <w:tcPr>
            <w:tcW w:w="10774" w:type="dxa"/>
            <w:gridSpan w:val="2"/>
          </w:tcPr>
          <w:p w14:paraId="5EF8E81C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Contact details of referee:</w:t>
            </w:r>
          </w:p>
        </w:tc>
      </w:tr>
      <w:tr w:rsidR="008F70D4" w14:paraId="063A4165" w14:textId="77777777" w:rsidTr="00431659">
        <w:tc>
          <w:tcPr>
            <w:tcW w:w="3261" w:type="dxa"/>
          </w:tcPr>
          <w:p w14:paraId="6546C28D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513" w:type="dxa"/>
          </w:tcPr>
          <w:p w14:paraId="66A294FB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79B5B3F3" w14:textId="77777777" w:rsidTr="00431659">
        <w:tc>
          <w:tcPr>
            <w:tcW w:w="3261" w:type="dxa"/>
          </w:tcPr>
          <w:p w14:paraId="03EB7BDD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7513" w:type="dxa"/>
          </w:tcPr>
          <w:p w14:paraId="7BFB7B4A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8F70D4" w14:paraId="55C2C2B8" w14:textId="77777777" w:rsidTr="00431659">
        <w:tc>
          <w:tcPr>
            <w:tcW w:w="3261" w:type="dxa"/>
          </w:tcPr>
          <w:p w14:paraId="4AC56B09" w14:textId="77777777" w:rsidR="008F70D4" w:rsidRDefault="008F70D4" w:rsidP="0022356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513" w:type="dxa"/>
          </w:tcPr>
          <w:p w14:paraId="12A8188E" w14:textId="77777777" w:rsidR="008F70D4" w:rsidRPr="00431659" w:rsidRDefault="008F70D4" w:rsidP="00223565">
            <w:pPr>
              <w:rPr>
                <w:bCs/>
              </w:rPr>
            </w:pPr>
          </w:p>
        </w:tc>
      </w:tr>
      <w:tr w:rsidR="0034379B" w14:paraId="265CB54B" w14:textId="77777777" w:rsidTr="00431659">
        <w:tc>
          <w:tcPr>
            <w:tcW w:w="3261" w:type="dxa"/>
          </w:tcPr>
          <w:p w14:paraId="2BB50375" w14:textId="77777777" w:rsidR="0034379B" w:rsidRDefault="0034379B" w:rsidP="00223565">
            <w:pPr>
              <w:rPr>
                <w:b/>
              </w:rPr>
            </w:pPr>
            <w:r>
              <w:rPr>
                <w:b/>
              </w:rPr>
              <w:t>Relationship to charity</w:t>
            </w:r>
          </w:p>
        </w:tc>
        <w:tc>
          <w:tcPr>
            <w:tcW w:w="7513" w:type="dxa"/>
          </w:tcPr>
          <w:p w14:paraId="5A526795" w14:textId="77777777" w:rsidR="0034379B" w:rsidRPr="00431659" w:rsidRDefault="0034379B" w:rsidP="00223565">
            <w:pPr>
              <w:rPr>
                <w:bCs/>
              </w:rPr>
            </w:pPr>
          </w:p>
        </w:tc>
      </w:tr>
    </w:tbl>
    <w:p w14:paraId="4DA3C2E1" w14:textId="77777777" w:rsidR="00223565" w:rsidRDefault="00223565" w:rsidP="00223565"/>
    <w:p w14:paraId="1E781A44" w14:textId="77777777" w:rsidR="00223565" w:rsidRPr="0034379B" w:rsidRDefault="00E03402" w:rsidP="00223565">
      <w:pPr>
        <w:rPr>
          <w:b/>
        </w:rPr>
      </w:pPr>
      <w:r w:rsidRPr="0034379B">
        <w:rPr>
          <w:b/>
        </w:rPr>
        <w:t>Declaration:</w:t>
      </w:r>
    </w:p>
    <w:p w14:paraId="00946518" w14:textId="77777777" w:rsidR="00E03402" w:rsidRPr="0034379B" w:rsidRDefault="0034379B" w:rsidP="00223565">
      <w:pPr>
        <w:rPr>
          <w:b/>
        </w:rPr>
      </w:pPr>
      <w:r>
        <w:rPr>
          <w:b/>
        </w:rPr>
        <w:t>I confirm that</w:t>
      </w:r>
      <w:r w:rsidR="00E03402" w:rsidRPr="0034379B">
        <w:rPr>
          <w:b/>
        </w:rPr>
        <w:t>:</w:t>
      </w:r>
    </w:p>
    <w:p w14:paraId="57F6FAA5" w14:textId="77777777" w:rsidR="00E03402" w:rsidRDefault="00E03402" w:rsidP="00223565">
      <w:r>
        <w:t xml:space="preserve">I will permit the Trustees to visit the project for the purpose of monitoring the grant.  </w:t>
      </w:r>
      <w:r w:rsidRPr="00E84A04">
        <w:rPr>
          <w:b/>
        </w:rPr>
        <w:t>Yes/ No</w:t>
      </w:r>
    </w:p>
    <w:p w14:paraId="38FA7D3C" w14:textId="77777777" w:rsidR="00E03402" w:rsidRDefault="00E03402" w:rsidP="00223565">
      <w:r>
        <w:t xml:space="preserve">I agree that details of our project can be used in publicity material for </w:t>
      </w:r>
      <w:proofErr w:type="spellStart"/>
      <w:r>
        <w:t>Wellbank</w:t>
      </w:r>
      <w:proofErr w:type="spellEnd"/>
      <w:r>
        <w:t xml:space="preserve"> Foundation.  </w:t>
      </w:r>
      <w:r w:rsidRPr="00E84A04">
        <w:rPr>
          <w:b/>
        </w:rPr>
        <w:t>Yes/ No</w:t>
      </w:r>
    </w:p>
    <w:p w14:paraId="7CA33E4F" w14:textId="77777777" w:rsidR="00E03402" w:rsidRDefault="00E03402" w:rsidP="00223565">
      <w:r>
        <w:t xml:space="preserve">I will submit a written report and supporting invoices 12 months from the date of the grant.  </w:t>
      </w:r>
      <w:r w:rsidRPr="00E84A04">
        <w:rPr>
          <w:b/>
        </w:rPr>
        <w:t>Yes/No</w:t>
      </w:r>
    </w:p>
    <w:p w14:paraId="46D0D152" w14:textId="1B542042" w:rsidR="00E03402" w:rsidRDefault="00E03402" w:rsidP="00223565">
      <w:r>
        <w:t xml:space="preserve">All information given in this application is true and that I am an authorised signatory or representative of the </w:t>
      </w:r>
      <w:r w:rsidR="00E84A04">
        <w:t>above charity.</w:t>
      </w:r>
    </w:p>
    <w:p w14:paraId="53FB005E" w14:textId="056651D5" w:rsidR="00E03402" w:rsidRDefault="00E03402" w:rsidP="00223565">
      <w:r>
        <w:t>Signature</w:t>
      </w:r>
    </w:p>
    <w:p w14:paraId="415E014A" w14:textId="77777777" w:rsidR="007E5BE8" w:rsidRDefault="007E5BE8" w:rsidP="00223565"/>
    <w:p w14:paraId="1172416A" w14:textId="2F835FB4" w:rsidR="00431659" w:rsidRPr="00223565" w:rsidRDefault="00E03402" w:rsidP="00223565">
      <w:r>
        <w:t>Date</w:t>
      </w:r>
    </w:p>
    <w:sectPr w:rsidR="00431659" w:rsidRPr="00223565" w:rsidSect="00E84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AFF"/>
    <w:multiLevelType w:val="hybridMultilevel"/>
    <w:tmpl w:val="F81E5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65"/>
    <w:rsid w:val="00223565"/>
    <w:rsid w:val="002C5E20"/>
    <w:rsid w:val="0034379B"/>
    <w:rsid w:val="003B3F0D"/>
    <w:rsid w:val="00431659"/>
    <w:rsid w:val="007E5BE8"/>
    <w:rsid w:val="008F70D4"/>
    <w:rsid w:val="00D17115"/>
    <w:rsid w:val="00E03402"/>
    <w:rsid w:val="00E82AC7"/>
    <w:rsid w:val="00E84A04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1A12"/>
  <w15:chartTrackingRefBased/>
  <w15:docId w15:val="{A6A95404-23D6-4621-A647-7BF7400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65"/>
    <w:pPr>
      <w:ind w:left="720"/>
      <w:contextualSpacing/>
    </w:pPr>
  </w:style>
  <w:style w:type="table" w:styleId="TableGrid">
    <w:name w:val="Table Grid"/>
    <w:basedOn w:val="TableNormal"/>
    <w:uiPriority w:val="39"/>
    <w:rsid w:val="0034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lbankfounda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ruth.robson@perfect-image.co.uk</dc:creator>
  <cp:keywords/>
  <dc:description/>
  <cp:lastModifiedBy>Andy Robson</cp:lastModifiedBy>
  <cp:revision>7</cp:revision>
  <dcterms:created xsi:type="dcterms:W3CDTF">2020-11-20T11:16:00Z</dcterms:created>
  <dcterms:modified xsi:type="dcterms:W3CDTF">2021-02-03T14:14:00Z</dcterms:modified>
</cp:coreProperties>
</file>